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3,813,612.00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3,815,756.00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3,815,756.00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 2nd Floor, Westport, US-CT, 06880,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3,815,756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3,813,612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3,815,756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5202</Characters>
  <CharactersWithSpaces>6202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